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84B67" w14:textId="77777777" w:rsidR="00C76D12" w:rsidRPr="00C76D12" w:rsidRDefault="00C76D12" w:rsidP="00C76D12">
      <w:pPr>
        <w:rPr>
          <w:rFonts w:ascii="Times New Roman" w:eastAsia="Times New Roman" w:hAnsi="Times New Roman" w:cs="Times New Roman"/>
        </w:rPr>
      </w:pPr>
      <w:r>
        <w:t xml:space="preserve">Achieve Better Student Outcomes: </w:t>
      </w:r>
      <w:r w:rsidRPr="00C76D12">
        <w:rPr>
          <w:rFonts w:ascii="Arial" w:eastAsia="Times New Roman" w:hAnsi="Arial" w:cs="Arial"/>
          <w:color w:val="353840"/>
          <w:sz w:val="21"/>
          <w:szCs w:val="21"/>
          <w:shd w:val="clear" w:color="auto" w:fill="F1F2F7"/>
        </w:rPr>
        <w:t>https://www.powtoon.com/ws/cHi5I36GJ5M/1/m</w:t>
      </w:r>
    </w:p>
    <w:p w14:paraId="5FCDB3FD" w14:textId="717ED097" w:rsidR="00C76D12" w:rsidRDefault="00C76D12">
      <w:bookmarkStart w:id="0" w:name="_GoBack"/>
      <w:bookmarkEnd w:id="0"/>
    </w:p>
    <w:p w14:paraId="2F77AE80" w14:textId="6DD4AF00" w:rsidR="00D72362" w:rsidRDefault="00D72362">
      <w:r>
        <w:t>Group Collaboration: Preparing for Revision</w:t>
      </w:r>
    </w:p>
    <w:p w14:paraId="144A5D4A" w14:textId="77777777" w:rsidR="00D72362" w:rsidRDefault="00D72362"/>
    <w:p w14:paraId="2CBCB57A" w14:textId="35F35F0F" w:rsidR="00D90791" w:rsidRDefault="00D72362">
      <w:r>
        <w:t>Purpose: The purpose of this activity to help you see strong examples of X and Y that you might use as a model to improve your own writing.</w:t>
      </w:r>
    </w:p>
    <w:p w14:paraId="0BFEF9E5" w14:textId="77777777" w:rsidR="00D72362" w:rsidRDefault="00D72362"/>
    <w:p w14:paraId="6740B6A0" w14:textId="209E1EB6" w:rsidR="00D72362" w:rsidRDefault="00D72362">
      <w:r>
        <w:t>Skills Gained: Inferencing, analysis skills</w:t>
      </w:r>
    </w:p>
    <w:p w14:paraId="5E8ACF01" w14:textId="77777777" w:rsidR="00D90791" w:rsidRDefault="00D90791"/>
    <w:p w14:paraId="032FE87B" w14:textId="0BBAF3EB" w:rsidR="00D90791" w:rsidRPr="00C63FD7" w:rsidRDefault="00D90791">
      <w:pPr>
        <w:rPr>
          <w:b/>
        </w:rPr>
      </w:pPr>
      <w:r w:rsidRPr="00C63FD7">
        <w:rPr>
          <w:b/>
        </w:rPr>
        <w:t>Part 1:</w:t>
      </w:r>
    </w:p>
    <w:p w14:paraId="5FF66CDB" w14:textId="36BA9876" w:rsidR="00D90791" w:rsidRPr="00C63FD7" w:rsidRDefault="00D90791">
      <w:pPr>
        <w:rPr>
          <w:b/>
        </w:rPr>
      </w:pPr>
      <w:r w:rsidRPr="00C63FD7">
        <w:rPr>
          <w:b/>
        </w:rPr>
        <w:t xml:space="preserve">Look at the following examples of </w:t>
      </w:r>
      <w:r w:rsidR="00D72362">
        <w:rPr>
          <w:b/>
        </w:rPr>
        <w:t>X</w:t>
      </w:r>
      <w:r w:rsidRPr="00C63FD7">
        <w:rPr>
          <w:b/>
        </w:rPr>
        <w:t xml:space="preserve">. Which ones do you think are </w:t>
      </w:r>
      <w:r w:rsidR="00A53C64">
        <w:rPr>
          <w:b/>
        </w:rPr>
        <w:t xml:space="preserve">strong </w:t>
      </w:r>
      <w:r w:rsidRPr="00C63FD7">
        <w:rPr>
          <w:b/>
        </w:rPr>
        <w:t>and which need some work? Sort them into the table below.</w:t>
      </w:r>
    </w:p>
    <w:p w14:paraId="1E2C2722" w14:textId="77777777" w:rsidR="00D90791" w:rsidRDefault="00D90791"/>
    <w:p w14:paraId="6208252F" w14:textId="77777777" w:rsidR="00E6695F" w:rsidRDefault="00E669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0791" w14:paraId="6E1C309C" w14:textId="77777777" w:rsidTr="00D90791">
        <w:tc>
          <w:tcPr>
            <w:tcW w:w="4675" w:type="dxa"/>
          </w:tcPr>
          <w:p w14:paraId="60398568" w14:textId="6E08F98C" w:rsidR="00D90791" w:rsidRDefault="00C63FD7" w:rsidP="00C63FD7">
            <w:r>
              <w:t>Yes! There are good</w:t>
            </w:r>
            <w:r w:rsidR="00D90791">
              <w:t xml:space="preserve"> </w:t>
            </w:r>
          </w:p>
        </w:tc>
        <w:tc>
          <w:tcPr>
            <w:tcW w:w="4675" w:type="dxa"/>
          </w:tcPr>
          <w:p w14:paraId="19BFCCB0" w14:textId="2044420A" w:rsidR="00D90791" w:rsidRDefault="00C63FD7" w:rsidP="00C63FD7">
            <w:r>
              <w:t>These n</w:t>
            </w:r>
            <w:r w:rsidR="00D90791">
              <w:t xml:space="preserve">eed </w:t>
            </w:r>
            <w:r>
              <w:t xml:space="preserve">a little </w:t>
            </w:r>
            <w:r w:rsidR="00D90791">
              <w:t>work</w:t>
            </w:r>
          </w:p>
        </w:tc>
      </w:tr>
      <w:tr w:rsidR="00D90791" w14:paraId="42EDBBA8" w14:textId="77777777" w:rsidTr="00D90791">
        <w:tc>
          <w:tcPr>
            <w:tcW w:w="4675" w:type="dxa"/>
          </w:tcPr>
          <w:p w14:paraId="1D7FF38C" w14:textId="77777777" w:rsidR="00D90791" w:rsidRDefault="00D90791"/>
          <w:p w14:paraId="50AF0286" w14:textId="77777777" w:rsidR="00D90791" w:rsidRDefault="00D90791"/>
          <w:p w14:paraId="57681B7E" w14:textId="77777777" w:rsidR="00C63FD7" w:rsidRDefault="00C63FD7"/>
          <w:p w14:paraId="4FF39FD1" w14:textId="77777777" w:rsidR="00C63FD7" w:rsidRDefault="00C63FD7"/>
          <w:p w14:paraId="5046F61B" w14:textId="77777777" w:rsidR="00C63FD7" w:rsidRDefault="00C63FD7"/>
          <w:p w14:paraId="4D5C5A33" w14:textId="77777777" w:rsidR="00C63FD7" w:rsidRDefault="00C63FD7"/>
          <w:p w14:paraId="6AFD420C" w14:textId="77777777" w:rsidR="00C63FD7" w:rsidRDefault="00C63FD7"/>
          <w:p w14:paraId="10DBB94D" w14:textId="77777777" w:rsidR="00C63FD7" w:rsidRDefault="00C63FD7"/>
          <w:p w14:paraId="58608B06" w14:textId="77777777" w:rsidR="00C63FD7" w:rsidRDefault="00C63FD7"/>
          <w:p w14:paraId="0AC24D09" w14:textId="77777777" w:rsidR="00C63FD7" w:rsidRDefault="00C63FD7"/>
          <w:p w14:paraId="4A81C51C" w14:textId="77777777" w:rsidR="00D90791" w:rsidRDefault="00D90791"/>
        </w:tc>
        <w:tc>
          <w:tcPr>
            <w:tcW w:w="4675" w:type="dxa"/>
          </w:tcPr>
          <w:p w14:paraId="6F73A780" w14:textId="77777777" w:rsidR="00D90791" w:rsidRDefault="00D90791"/>
        </w:tc>
      </w:tr>
      <w:tr w:rsidR="00C63FD7" w14:paraId="08464E97" w14:textId="77777777" w:rsidTr="00694A94">
        <w:tc>
          <w:tcPr>
            <w:tcW w:w="9350" w:type="dxa"/>
            <w:gridSpan w:val="2"/>
          </w:tcPr>
          <w:p w14:paraId="637F6A13" w14:textId="7858EBA2" w:rsidR="00C63FD7" w:rsidRDefault="00C63FD7">
            <w:r>
              <w:t xml:space="preserve">What can you do to write about </w:t>
            </w:r>
            <w:r w:rsidR="00D72362">
              <w:t xml:space="preserve">X </w:t>
            </w:r>
            <w:r>
              <w:t xml:space="preserve">in an effective way? Look at the examples and write a rule to remember: </w:t>
            </w:r>
          </w:p>
          <w:p w14:paraId="315440CA" w14:textId="3C02EDC3" w:rsidR="00C63FD7" w:rsidRDefault="00C63FD7">
            <w:r>
              <w:t xml:space="preserve"> </w:t>
            </w:r>
          </w:p>
        </w:tc>
      </w:tr>
    </w:tbl>
    <w:p w14:paraId="11CEE81B" w14:textId="77777777" w:rsidR="00D90791" w:rsidRDefault="00D90791"/>
    <w:p w14:paraId="1B8FD588" w14:textId="77777777" w:rsidR="00D90791" w:rsidRDefault="00D90791"/>
    <w:p w14:paraId="2B03263F" w14:textId="77777777" w:rsidR="00D90791" w:rsidRPr="00A53C64" w:rsidRDefault="00D90791">
      <w:pPr>
        <w:rPr>
          <w:b/>
        </w:rPr>
      </w:pPr>
      <w:r w:rsidRPr="00A53C64">
        <w:rPr>
          <w:b/>
        </w:rPr>
        <w:t>Part 2</w:t>
      </w:r>
    </w:p>
    <w:p w14:paraId="30B3AC8D" w14:textId="50D75469" w:rsidR="00D90791" w:rsidRPr="00A53C64" w:rsidRDefault="00D90791">
      <w:pPr>
        <w:rPr>
          <w:b/>
        </w:rPr>
      </w:pPr>
      <w:r w:rsidRPr="00A53C64">
        <w:rPr>
          <w:b/>
        </w:rPr>
        <w:t xml:space="preserve">Look at the following examples of </w:t>
      </w:r>
      <w:r w:rsidR="00A53C64">
        <w:rPr>
          <w:b/>
        </w:rPr>
        <w:t xml:space="preserve">students </w:t>
      </w:r>
      <w:r w:rsidR="00D72362">
        <w:rPr>
          <w:b/>
        </w:rPr>
        <w:t xml:space="preserve">doing Y. </w:t>
      </w:r>
      <w:r w:rsidRPr="00A53C64">
        <w:rPr>
          <w:b/>
        </w:rPr>
        <w:t>Which examples do you think are strong and which need some work?</w:t>
      </w:r>
      <w:r w:rsidR="00C63FD7" w:rsidRPr="00A53C64">
        <w:rPr>
          <w:b/>
        </w:rPr>
        <w:t xml:space="preserve"> Sort your idea into the table below.</w:t>
      </w:r>
    </w:p>
    <w:p w14:paraId="34C67FE1" w14:textId="77777777" w:rsidR="00D90791" w:rsidRDefault="00D90791"/>
    <w:p w14:paraId="49CCF8C0" w14:textId="77777777" w:rsidR="00F5578F" w:rsidRDefault="00F557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3FD7" w14:paraId="1F878BA6" w14:textId="77777777" w:rsidTr="00C63FD7">
        <w:tc>
          <w:tcPr>
            <w:tcW w:w="4675" w:type="dxa"/>
          </w:tcPr>
          <w:p w14:paraId="2E07022C" w14:textId="4C171029" w:rsidR="00C63FD7" w:rsidRDefault="00C63FD7">
            <w:r>
              <w:t>Yes! These are good!</w:t>
            </w:r>
          </w:p>
        </w:tc>
        <w:tc>
          <w:tcPr>
            <w:tcW w:w="4675" w:type="dxa"/>
          </w:tcPr>
          <w:p w14:paraId="5DEB1B6A" w14:textId="2BD3D0AF" w:rsidR="00C63FD7" w:rsidRDefault="00C63FD7">
            <w:r>
              <w:t>These need a little work</w:t>
            </w:r>
          </w:p>
        </w:tc>
      </w:tr>
      <w:tr w:rsidR="00C63FD7" w14:paraId="6C3CBD26" w14:textId="77777777" w:rsidTr="00C63FD7">
        <w:tc>
          <w:tcPr>
            <w:tcW w:w="4675" w:type="dxa"/>
          </w:tcPr>
          <w:p w14:paraId="51FB5362" w14:textId="77777777" w:rsidR="00C63FD7" w:rsidRDefault="00C63FD7"/>
          <w:p w14:paraId="31BABA55" w14:textId="77777777" w:rsidR="00D72362" w:rsidRDefault="00D72362"/>
          <w:p w14:paraId="638B1FA6" w14:textId="77777777" w:rsidR="00D72362" w:rsidRDefault="00D72362"/>
          <w:p w14:paraId="2E05267D" w14:textId="77777777" w:rsidR="00D72362" w:rsidRDefault="00D72362"/>
        </w:tc>
        <w:tc>
          <w:tcPr>
            <w:tcW w:w="4675" w:type="dxa"/>
          </w:tcPr>
          <w:p w14:paraId="16A25251" w14:textId="77777777" w:rsidR="00C63FD7" w:rsidRDefault="00C63FD7"/>
        </w:tc>
      </w:tr>
      <w:tr w:rsidR="00C63FD7" w14:paraId="1EDAD481" w14:textId="77777777" w:rsidTr="00862246">
        <w:tc>
          <w:tcPr>
            <w:tcW w:w="9350" w:type="dxa"/>
            <w:gridSpan w:val="2"/>
          </w:tcPr>
          <w:p w14:paraId="09445E1B" w14:textId="35588A32" w:rsidR="00C63FD7" w:rsidRDefault="00C63FD7" w:rsidP="00D72362">
            <w:r>
              <w:t xml:space="preserve">What can you do to show </w:t>
            </w:r>
            <w:r w:rsidR="00D72362">
              <w:t xml:space="preserve">Y </w:t>
            </w:r>
            <w:r>
              <w:t>effectively? Look at the examples above and write a rule to remember</w:t>
            </w:r>
          </w:p>
        </w:tc>
      </w:tr>
    </w:tbl>
    <w:p w14:paraId="576FAE99" w14:textId="77777777" w:rsidR="00F5578F" w:rsidRDefault="00F5578F"/>
    <w:p w14:paraId="32BD8A8E" w14:textId="77777777" w:rsidR="00F5578F" w:rsidRDefault="00F5578F"/>
    <w:p w14:paraId="2C79314B" w14:textId="3DAD1BA5" w:rsidR="00F5578F" w:rsidRPr="002E1909" w:rsidRDefault="002E1909">
      <w:pPr>
        <w:rPr>
          <w:b/>
        </w:rPr>
      </w:pPr>
      <w:r w:rsidRPr="002E1909">
        <w:rPr>
          <w:b/>
        </w:rPr>
        <w:t>Part 3</w:t>
      </w:r>
    </w:p>
    <w:p w14:paraId="13D3C158" w14:textId="6EDE4974" w:rsidR="002E1909" w:rsidRPr="002E1909" w:rsidRDefault="002E1909">
      <w:pPr>
        <w:rPr>
          <w:b/>
        </w:rPr>
      </w:pPr>
      <w:r w:rsidRPr="002E1909">
        <w:rPr>
          <w:b/>
        </w:rPr>
        <w:t xml:space="preserve">Now, go to your draft paper and look for </w:t>
      </w:r>
      <w:r w:rsidR="00D72362">
        <w:rPr>
          <w:b/>
        </w:rPr>
        <w:t xml:space="preserve">your use of X and Y. </w:t>
      </w:r>
      <w:r w:rsidRPr="002E1909">
        <w:rPr>
          <w:b/>
        </w:rPr>
        <w:t xml:space="preserve">Highlight your examples and then </w:t>
      </w:r>
      <w:r w:rsidR="00D72362">
        <w:rPr>
          <w:b/>
        </w:rPr>
        <w:t xml:space="preserve">leave yourself a comment about how you might revise your paper to incorporate your new understanding about how to improve X and Y. </w:t>
      </w:r>
    </w:p>
    <w:sectPr w:rsidR="002E1909" w:rsidRPr="002E1909" w:rsidSect="00DC5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revisionView w:markup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8F"/>
    <w:rsid w:val="0005255C"/>
    <w:rsid w:val="00054BF1"/>
    <w:rsid w:val="00123411"/>
    <w:rsid w:val="002E1909"/>
    <w:rsid w:val="00320FE3"/>
    <w:rsid w:val="006E275C"/>
    <w:rsid w:val="00934C31"/>
    <w:rsid w:val="00A53C64"/>
    <w:rsid w:val="00B03948"/>
    <w:rsid w:val="00C63FD7"/>
    <w:rsid w:val="00C76D12"/>
    <w:rsid w:val="00D72362"/>
    <w:rsid w:val="00D90791"/>
    <w:rsid w:val="00DC51C5"/>
    <w:rsid w:val="00E6695F"/>
    <w:rsid w:val="00F5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F69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669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95F"/>
  </w:style>
  <w:style w:type="character" w:styleId="CommentReference">
    <w:name w:val="annotation reference"/>
    <w:basedOn w:val="DefaultParagraphFont"/>
    <w:uiPriority w:val="99"/>
    <w:semiHidden/>
    <w:unhideWhenUsed/>
    <w:rsid w:val="00E6695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95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5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90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2021-06-16T18:10:00Z</dcterms:created>
  <dcterms:modified xsi:type="dcterms:W3CDTF">2021-06-16T18:42:00Z</dcterms:modified>
</cp:coreProperties>
</file>